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57A05EEB" w:rsidR="007068BF" w:rsidRDefault="007068BF" w:rsidP="004637BE">
      <w:r>
        <w:t xml:space="preserve">Câu </w:t>
      </w:r>
      <w:r w:rsidR="007F2B22">
        <w:t>4</w:t>
      </w:r>
      <w:r>
        <w:t>:</w:t>
      </w:r>
    </w:p>
    <w:p w14:paraId="51272510" w14:textId="0651D36E" w:rsidR="007068BF" w:rsidRDefault="007068BF" w:rsidP="004637BE">
      <w:r>
        <w:t>Giao diện thêm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>Sau khi thêm thành công thì dùng useEffectFocus để render lại</w:t>
      </w:r>
    </w:p>
    <w:p w14:paraId="4F13BD9C" w14:textId="77777777" w:rsidR="00E5280D" w:rsidRDefault="00E5280D" w:rsidP="00C94DE1"/>
    <w:p w14:paraId="51E0B3BF" w14:textId="77777777" w:rsidR="00E5280D" w:rsidRDefault="00E5280D" w:rsidP="00C94DE1"/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B71" w14:textId="77777777" w:rsidR="00466468" w:rsidRDefault="00466468" w:rsidP="00811489">
      <w:pPr>
        <w:jc w:val="center"/>
      </w:pPr>
    </w:p>
    <w:p w14:paraId="58EC1785" w14:textId="04648CB3" w:rsidR="00466468" w:rsidRDefault="00466468" w:rsidP="00466468">
      <w:r>
        <w:t xml:space="preserve">Commit </w:t>
      </w:r>
    </w:p>
    <w:p w14:paraId="78ADC088" w14:textId="154CB8FC" w:rsidR="00466468" w:rsidRDefault="00466468" w:rsidP="00466468">
      <w:r w:rsidRPr="00466468">
        <w:drawing>
          <wp:inline distT="0" distB="0" distL="0" distR="0" wp14:anchorId="3B6166DA" wp14:editId="7795A1CE">
            <wp:extent cx="5943600" cy="3726815"/>
            <wp:effectExtent l="0" t="0" r="0" b="6985"/>
            <wp:docPr id="37184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4F66D66F" w:rsidR="00C94DE1" w:rsidRDefault="00466468" w:rsidP="00C94DE1">
      <w:r>
        <w:t xml:space="preserve">Câu </w:t>
      </w:r>
      <w:r w:rsidR="00924250">
        <w:t>5</w:t>
      </w:r>
      <w:r w:rsidR="006A40C7">
        <w:t>:</w:t>
      </w:r>
    </w:p>
    <w:p w14:paraId="464B8822" w14:textId="3E0F6D67" w:rsidR="006A40C7" w:rsidRDefault="006A40C7" w:rsidP="00C94DE1">
      <w:r>
        <w:t>Chỉnh sửa trạng thái sách</w:t>
      </w:r>
    </w:p>
    <w:p w14:paraId="194FBE10" w14:textId="61B8634B" w:rsidR="006A40C7" w:rsidRDefault="006A40C7" w:rsidP="004A445C">
      <w:pPr>
        <w:jc w:val="center"/>
      </w:pPr>
      <w:r w:rsidRPr="006A40C7">
        <w:lastRenderedPageBreak/>
        <w:drawing>
          <wp:inline distT="0" distB="0" distL="0" distR="0" wp14:anchorId="79C6228A" wp14:editId="4127F05C">
            <wp:extent cx="4154805" cy="8229600"/>
            <wp:effectExtent l="0" t="0" r="0" b="0"/>
            <wp:docPr id="1966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9FE" w14:textId="77777777" w:rsidR="004A445C" w:rsidRDefault="004A445C" w:rsidP="004A445C">
      <w:pPr>
        <w:jc w:val="center"/>
      </w:pPr>
    </w:p>
    <w:p w14:paraId="6F8C429E" w14:textId="4FA1C9EE" w:rsidR="004A445C" w:rsidRDefault="004A445C" w:rsidP="004A445C">
      <w:r>
        <w:t>Nhấn vào sẽ đổi trạng thái</w:t>
      </w:r>
    </w:p>
    <w:p w14:paraId="1D4925D2" w14:textId="36DA1A60" w:rsidR="004A445C" w:rsidRDefault="004A445C" w:rsidP="004A445C">
      <w:r w:rsidRPr="004A445C">
        <w:lastRenderedPageBreak/>
        <w:drawing>
          <wp:inline distT="0" distB="0" distL="0" distR="0" wp14:anchorId="6832B528" wp14:editId="7C5CA907">
            <wp:extent cx="3541395" cy="8229600"/>
            <wp:effectExtent l="0" t="0" r="1905" b="0"/>
            <wp:docPr id="405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A20" w14:textId="50ED81CB" w:rsidR="008F77A4" w:rsidRDefault="008F77A4" w:rsidP="004A445C">
      <w:r>
        <w:lastRenderedPageBreak/>
        <w:t>Commit</w:t>
      </w:r>
    </w:p>
    <w:p w14:paraId="08C4FB2D" w14:textId="5DAC3C45" w:rsidR="008F77A4" w:rsidRDefault="008F77A4" w:rsidP="004A445C">
      <w:r w:rsidRPr="008F77A4">
        <w:drawing>
          <wp:inline distT="0" distB="0" distL="0" distR="0" wp14:anchorId="33911509" wp14:editId="72A09FA8">
            <wp:extent cx="5943600" cy="3525520"/>
            <wp:effectExtent l="0" t="0" r="0" b="0"/>
            <wp:docPr id="18764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0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128" w14:textId="1BD19CB5" w:rsidR="00396259" w:rsidRDefault="00396259" w:rsidP="004A445C"/>
    <w:p w14:paraId="62395714" w14:textId="77777777" w:rsidR="00396259" w:rsidRDefault="00396259" w:rsidP="004A445C"/>
    <w:p w14:paraId="2CB842E3" w14:textId="23D4A3F6" w:rsidR="00396259" w:rsidRDefault="00396259" w:rsidP="004A445C">
      <w:r>
        <w:t>Câu 6:</w:t>
      </w:r>
    </w:p>
    <w:p w14:paraId="145AA9D0" w14:textId="37A45DDA" w:rsidR="00396259" w:rsidRDefault="00396259" w:rsidP="00396259">
      <w:pPr>
        <w:jc w:val="center"/>
      </w:pPr>
      <w:r w:rsidRPr="00396259">
        <w:lastRenderedPageBreak/>
        <w:drawing>
          <wp:inline distT="0" distB="0" distL="0" distR="0" wp14:anchorId="37B14FC2" wp14:editId="284D9DF8">
            <wp:extent cx="3627755" cy="8229600"/>
            <wp:effectExtent l="0" t="0" r="0" b="0"/>
            <wp:docPr id="165096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9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E70" w14:textId="39DD2B74" w:rsidR="00396259" w:rsidRDefault="00396259" w:rsidP="00396259">
      <w:r>
        <w:lastRenderedPageBreak/>
        <w:t>Sửa thông tin của sách</w:t>
      </w:r>
    </w:p>
    <w:p w14:paraId="3E38E226" w14:textId="0B77E2BA" w:rsidR="00396259" w:rsidRDefault="00396259" w:rsidP="00396259">
      <w:r w:rsidRPr="00396259">
        <w:lastRenderedPageBreak/>
        <w:drawing>
          <wp:inline distT="0" distB="0" distL="0" distR="0" wp14:anchorId="1141BD75" wp14:editId="220DFAB6">
            <wp:extent cx="3611880" cy="8229600"/>
            <wp:effectExtent l="0" t="0" r="7620" b="0"/>
            <wp:docPr id="12642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0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B14" w14:textId="77777777" w:rsidR="009738BE" w:rsidRDefault="009738BE" w:rsidP="00396259"/>
    <w:p w14:paraId="067D9F05" w14:textId="61663243" w:rsidR="009738BE" w:rsidRDefault="009738BE" w:rsidP="00396259">
      <w:r>
        <w:t>Commit</w:t>
      </w:r>
    </w:p>
    <w:p w14:paraId="434D215F" w14:textId="5DFD646D" w:rsidR="009738BE" w:rsidRDefault="009738BE" w:rsidP="00396259">
      <w:r w:rsidRPr="009738BE">
        <w:drawing>
          <wp:inline distT="0" distB="0" distL="0" distR="0" wp14:anchorId="5D02A30E" wp14:editId="6FE82E35">
            <wp:extent cx="5943600" cy="3729990"/>
            <wp:effectExtent l="0" t="0" r="0" b="3810"/>
            <wp:docPr id="125670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40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762A" w14:textId="77777777" w:rsidR="00FF1A43" w:rsidRDefault="00FF1A43" w:rsidP="00396259"/>
    <w:p w14:paraId="5D121DEC" w14:textId="1D2C5761" w:rsidR="00FF1A43" w:rsidRDefault="00FF1A43" w:rsidP="00396259">
      <w:r>
        <w:t>Câu 7:</w:t>
      </w:r>
    </w:p>
    <w:p w14:paraId="6510C789" w14:textId="140E4DBA" w:rsidR="00FF1A43" w:rsidRDefault="00FF1A43" w:rsidP="00396259">
      <w:r>
        <w:t>Hiển thị allert khi xóa</w:t>
      </w:r>
    </w:p>
    <w:p w14:paraId="0B8A7E75" w14:textId="7571E1BD" w:rsidR="00FF1A43" w:rsidRDefault="00FF1A43" w:rsidP="00396259">
      <w:r w:rsidRPr="00FF1A43">
        <w:lastRenderedPageBreak/>
        <w:drawing>
          <wp:inline distT="0" distB="0" distL="0" distR="0" wp14:anchorId="2CEE1004" wp14:editId="460A4DC9">
            <wp:extent cx="5943600" cy="3715385"/>
            <wp:effectExtent l="0" t="0" r="0" b="0"/>
            <wp:docPr id="4697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27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DB74" w14:textId="77777777" w:rsidR="00FF1A43" w:rsidRDefault="00FF1A43" w:rsidP="00396259"/>
    <w:p w14:paraId="701DE59A" w14:textId="7D087F98" w:rsidR="00FF1A43" w:rsidRDefault="00FF1A43" w:rsidP="00396259">
      <w:r>
        <w:t>Nhấn xóa thì book sẽ mất</w:t>
      </w:r>
    </w:p>
    <w:p w14:paraId="79BBBB7A" w14:textId="54D524C8" w:rsidR="00FF1A43" w:rsidRDefault="00FF1A43" w:rsidP="00396259">
      <w:r w:rsidRPr="00FF1A43">
        <w:lastRenderedPageBreak/>
        <w:drawing>
          <wp:inline distT="0" distB="0" distL="0" distR="0" wp14:anchorId="0FF0EBF8" wp14:editId="28993E5F">
            <wp:extent cx="3571240" cy="8229600"/>
            <wp:effectExtent l="0" t="0" r="0" b="0"/>
            <wp:docPr id="12267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6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1A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771E1"/>
    <w:rsid w:val="001E3639"/>
    <w:rsid w:val="00396259"/>
    <w:rsid w:val="003D3529"/>
    <w:rsid w:val="00446BCD"/>
    <w:rsid w:val="004637BE"/>
    <w:rsid w:val="00466468"/>
    <w:rsid w:val="004730D5"/>
    <w:rsid w:val="004A445C"/>
    <w:rsid w:val="004D1E86"/>
    <w:rsid w:val="00575C61"/>
    <w:rsid w:val="006A40C7"/>
    <w:rsid w:val="007068BF"/>
    <w:rsid w:val="007B5F84"/>
    <w:rsid w:val="007D0DE9"/>
    <w:rsid w:val="007F2B22"/>
    <w:rsid w:val="00811489"/>
    <w:rsid w:val="008D2C24"/>
    <w:rsid w:val="008D6441"/>
    <w:rsid w:val="008F77A4"/>
    <w:rsid w:val="00924250"/>
    <w:rsid w:val="00943335"/>
    <w:rsid w:val="009738BE"/>
    <w:rsid w:val="00AC6354"/>
    <w:rsid w:val="00BD7E06"/>
    <w:rsid w:val="00C565CB"/>
    <w:rsid w:val="00C94DE1"/>
    <w:rsid w:val="00CD2EB6"/>
    <w:rsid w:val="00E24642"/>
    <w:rsid w:val="00E5280D"/>
    <w:rsid w:val="00F3684B"/>
    <w:rsid w:val="00F9063C"/>
    <w:rsid w:val="00FD58A8"/>
    <w:rsid w:val="00FF1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23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</cp:revision>
  <dcterms:created xsi:type="dcterms:W3CDTF">2025-11-15T05:56:00Z</dcterms:created>
  <dcterms:modified xsi:type="dcterms:W3CDTF">2025-11-15T06:58:00Z</dcterms:modified>
</cp:coreProperties>
</file>